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69C06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D01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  <w:r w:rsidRPr="00E44D01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14:paraId="339C7982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D01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14:paraId="14EE3636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D01">
        <w:rPr>
          <w:rFonts w:ascii="Times New Roman" w:eastAsia="Calibri" w:hAnsi="Times New Roman" w:cs="Times New Roman"/>
          <w:b/>
          <w:sz w:val="24"/>
          <w:szCs w:val="24"/>
        </w:rPr>
        <w:t xml:space="preserve">  МИРОШКИНСКИЙ СЕЛЬСОВЕТ</w:t>
      </w:r>
    </w:p>
    <w:p w14:paraId="11A2821F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4D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ПЕРВОМАЙСКОГО РАЙОНА</w:t>
      </w:r>
    </w:p>
    <w:p w14:paraId="2266A433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4D01">
        <w:rPr>
          <w:rFonts w:ascii="Times New Roman" w:eastAsia="Calibri" w:hAnsi="Times New Roman" w:cs="Times New Roman"/>
          <w:b/>
          <w:sz w:val="24"/>
          <w:szCs w:val="24"/>
        </w:rPr>
        <w:t xml:space="preserve">     ОРЕНБУРГСКОЙ ОБЛАСТИ</w:t>
      </w:r>
    </w:p>
    <w:p w14:paraId="56B5F033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CCACCC" w14:textId="77777777" w:rsidR="00E44D01" w:rsidRPr="00E44D01" w:rsidRDefault="00E44D01" w:rsidP="00E44D0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4D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ПОСТАНОВЛЕНИЕ</w:t>
      </w:r>
    </w:p>
    <w:p w14:paraId="730DC089" w14:textId="77777777" w:rsidR="00E44D01" w:rsidRPr="00E44D01" w:rsidRDefault="00E44D01" w:rsidP="00E44D0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02AF9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07.04.2020  №</w:t>
      </w:r>
      <w:proofErr w:type="gram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20-п</w:t>
      </w:r>
    </w:p>
    <w:p w14:paraId="289D7F2E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4D0C4" w14:textId="77777777" w:rsidR="00E44D01" w:rsidRPr="00E44D01" w:rsidRDefault="00E44D01" w:rsidP="00E44D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предупреждению завоза и распространения новой </w:t>
      </w:r>
    </w:p>
    <w:p w14:paraId="4869CCDD" w14:textId="77777777" w:rsidR="00E44D01" w:rsidRPr="00E44D01" w:rsidRDefault="00E44D01" w:rsidP="00E44D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gram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муниципального</w:t>
      </w:r>
      <w:proofErr w:type="gram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14:paraId="1DE51613" w14:textId="77777777" w:rsidR="00E44D01" w:rsidRPr="00E44D01" w:rsidRDefault="00E44D01" w:rsidP="00E44D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</w:t>
      </w:r>
    </w:p>
    <w:p w14:paraId="788C9DEE" w14:textId="77777777" w:rsidR="00E44D01" w:rsidRPr="00E44D01" w:rsidRDefault="00E44D01" w:rsidP="00E44D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14:paraId="4593BB28" w14:textId="77777777" w:rsidR="00E44D01" w:rsidRPr="00E44D01" w:rsidRDefault="00E44D01" w:rsidP="00E44D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C592" w14:textId="77777777" w:rsidR="00E44D01" w:rsidRPr="00E44D01" w:rsidRDefault="00E44D01" w:rsidP="00E44D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B5C49" w14:textId="77777777" w:rsidR="00E44D01" w:rsidRPr="00E44D01" w:rsidRDefault="00E44D01" w:rsidP="00E44D0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целью предупреждения распространения заболеваемости новой </w:t>
      </w: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на территории муниципального образования </w:t>
      </w:r>
      <w:proofErr w:type="spellStart"/>
      <w:r w:rsidRPr="00E44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Мирошкинский</w:t>
      </w:r>
      <w:proofErr w:type="spellEnd"/>
      <w:r w:rsidRPr="00E44D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Первомайского района Оренбургской области:</w:t>
      </w:r>
    </w:p>
    <w:p w14:paraId="5BA04C16" w14:textId="77777777" w:rsidR="00E44D01" w:rsidRPr="00E44D01" w:rsidRDefault="00E44D01" w:rsidP="00E44D01">
      <w:pPr>
        <w:spacing w:after="14" w:line="22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3D3AA" w14:textId="77777777" w:rsidR="00E44D01" w:rsidRPr="00E44D01" w:rsidRDefault="00E44D01" w:rsidP="00E44D01">
      <w:pPr>
        <w:spacing w:after="14" w:line="225" w:lineRule="auto"/>
        <w:ind w:left="14" w:firstLine="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штаб по предупреждению завоза и распространения новой </w:t>
      </w: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утвердить его состав согласно приложению.</w:t>
      </w:r>
    </w:p>
    <w:p w14:paraId="552BFB45" w14:textId="77777777" w:rsidR="00E44D01" w:rsidRPr="00E44D01" w:rsidRDefault="00E44D01" w:rsidP="00E44D0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E44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13537018" w14:textId="77777777" w:rsidR="00E44D01" w:rsidRPr="00E44D01" w:rsidRDefault="00E44D01" w:rsidP="00E44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44D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подписания.</w:t>
      </w:r>
    </w:p>
    <w:p w14:paraId="02FFFD06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A7A6A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706EF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1C1D0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650AE0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Мирошкинский</w:t>
      </w:r>
      <w:proofErr w:type="spell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</w:t>
      </w: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О.Г.Луконина</w:t>
      </w:r>
      <w:proofErr w:type="spellEnd"/>
    </w:p>
    <w:p w14:paraId="185F03B3" w14:textId="77777777" w:rsidR="00E44D01" w:rsidRPr="00E44D01" w:rsidRDefault="00E44D01" w:rsidP="00E44D0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101DB914" w14:textId="77777777" w:rsidR="00E44D01" w:rsidRPr="00E44D01" w:rsidRDefault="00E44D01" w:rsidP="00E4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D01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14:paraId="5F51FFF1" w14:textId="77777777" w:rsidR="00E44D01" w:rsidRPr="00E44D01" w:rsidRDefault="00E44D01" w:rsidP="00E44D0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D0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14:paraId="67D4ABEC" w14:textId="77777777" w:rsidR="00E44D01" w:rsidRPr="00E44D01" w:rsidRDefault="00E44D01" w:rsidP="00E44D01">
      <w:pPr>
        <w:spacing w:after="0" w:line="240" w:lineRule="auto"/>
        <w:ind w:left="6096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44D01">
        <w:rPr>
          <w:rFonts w:ascii="Times New Roman" w:eastAsia="Calibri" w:hAnsi="Times New Roman" w:cs="Times New Roman"/>
          <w:sz w:val="28"/>
          <w:szCs w:val="28"/>
        </w:rPr>
        <w:t>Мирошкинский</w:t>
      </w:r>
      <w:proofErr w:type="spellEnd"/>
      <w:r w:rsidRPr="00E44D01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proofErr w:type="gramEnd"/>
    </w:p>
    <w:p w14:paraId="64D461BC" w14:textId="77777777" w:rsidR="00E44D01" w:rsidRPr="00E44D01" w:rsidRDefault="00E44D01" w:rsidP="00E44D01">
      <w:pPr>
        <w:spacing w:after="0" w:line="240" w:lineRule="auto"/>
        <w:ind w:left="623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D01">
        <w:rPr>
          <w:rFonts w:ascii="Times New Roman" w:eastAsia="Calibri" w:hAnsi="Times New Roman" w:cs="Times New Roman"/>
          <w:sz w:val="28"/>
          <w:szCs w:val="28"/>
        </w:rPr>
        <w:t>Первомайского района</w:t>
      </w:r>
    </w:p>
    <w:p w14:paraId="42B663CE" w14:textId="77777777" w:rsidR="00E44D01" w:rsidRPr="00E44D01" w:rsidRDefault="00E44D01" w:rsidP="00E44D01">
      <w:pPr>
        <w:spacing w:after="0" w:line="240" w:lineRule="auto"/>
        <w:ind w:left="623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D01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14:paraId="6A1FAF00" w14:textId="77777777" w:rsidR="00E44D01" w:rsidRPr="00E44D01" w:rsidRDefault="00E44D01" w:rsidP="00E44D01">
      <w:pPr>
        <w:spacing w:after="0" w:line="240" w:lineRule="auto"/>
        <w:ind w:left="62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4D01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E44D01">
        <w:rPr>
          <w:rFonts w:ascii="Times New Roman" w:eastAsia="Calibri" w:hAnsi="Times New Roman" w:cs="Times New Roman"/>
          <w:sz w:val="28"/>
          <w:szCs w:val="28"/>
        </w:rPr>
        <w:t>07.04.2020  №</w:t>
      </w:r>
      <w:proofErr w:type="gramEnd"/>
      <w:r w:rsidRPr="00E44D01">
        <w:rPr>
          <w:rFonts w:ascii="Times New Roman" w:eastAsia="Calibri" w:hAnsi="Times New Roman" w:cs="Times New Roman"/>
          <w:sz w:val="28"/>
          <w:szCs w:val="28"/>
        </w:rPr>
        <w:t xml:space="preserve"> 20-п</w:t>
      </w:r>
    </w:p>
    <w:p w14:paraId="5C8972AF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0017BB1" w14:textId="77777777" w:rsidR="00E44D01" w:rsidRPr="00E44D01" w:rsidRDefault="00E44D01" w:rsidP="00E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14:paraId="73F30027" w14:textId="77777777" w:rsidR="00E44D01" w:rsidRPr="00E44D01" w:rsidRDefault="00E44D01" w:rsidP="00E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по предупреждению завоза и распространения </w:t>
      </w:r>
    </w:p>
    <w:p w14:paraId="4C59C39D" w14:textId="77777777" w:rsidR="00E44D01" w:rsidRPr="00E44D01" w:rsidRDefault="00E44D01" w:rsidP="00E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4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</w:p>
    <w:p w14:paraId="2AB24A29" w14:textId="77777777" w:rsidR="00E44D01" w:rsidRPr="00E44D01" w:rsidRDefault="00E44D01" w:rsidP="00E4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91"/>
      </w:tblGrid>
      <w:tr w:rsidR="00E44D01" w:rsidRPr="00E44D01" w14:paraId="19ABC474" w14:textId="77777777" w:rsidTr="00E44D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BE7F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Луконина О.Г.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B913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 штаба</w:t>
            </w:r>
            <w:proofErr w:type="gramEnd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глава  муниципального образования </w:t>
            </w:r>
            <w:proofErr w:type="spellStart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</w:t>
            </w:r>
            <w:proofErr w:type="spellEnd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</w:t>
            </w:r>
          </w:p>
        </w:tc>
      </w:tr>
      <w:tr w:rsidR="00E44D01" w:rsidRPr="00E44D01" w14:paraId="7BC7A2F4" w14:textId="77777777" w:rsidTr="00E44D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529B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Никишина Е.С.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F48E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штаба, специалист 1 категории муниципального образования </w:t>
            </w:r>
            <w:proofErr w:type="spellStart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</w:t>
            </w:r>
            <w:proofErr w:type="spellEnd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</w:t>
            </w:r>
          </w:p>
        </w:tc>
      </w:tr>
      <w:tr w:rsidR="00E44D01" w:rsidRPr="00E44D01" w14:paraId="3B0DE133" w14:textId="77777777" w:rsidTr="00E44D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73C3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Т.Ю.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C2E7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штаба, военно-учетный работник муниципального образования </w:t>
            </w:r>
            <w:proofErr w:type="spellStart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Мирошкинский</w:t>
            </w:r>
            <w:proofErr w:type="spellEnd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</w:t>
            </w:r>
          </w:p>
        </w:tc>
      </w:tr>
      <w:tr w:rsidR="00E44D01" w:rsidRPr="00E44D01" w14:paraId="64574793" w14:textId="77777777" w:rsidTr="00E44D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2DBB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штаба: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2E5B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4D01" w:rsidRPr="00E44D01" w14:paraId="23C3CBF3" w14:textId="77777777" w:rsidTr="00E44D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CF9D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Туликов Ф.В. 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B27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ООО «Ивушка» (по согласованию) </w:t>
            </w:r>
          </w:p>
        </w:tc>
      </w:tr>
      <w:tr w:rsidR="00E44D01" w:rsidRPr="00E44D01" w14:paraId="05F54E3F" w14:textId="77777777" w:rsidTr="00E44D0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E885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Смолобочкин</w:t>
            </w:r>
            <w:proofErr w:type="spellEnd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П.Б.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7B" w14:textId="77777777" w:rsidR="00E44D01" w:rsidRPr="00E44D01" w:rsidRDefault="00E44D01" w:rsidP="00E44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староста </w:t>
            </w:r>
            <w:proofErr w:type="spellStart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п.Малочаганск</w:t>
            </w:r>
            <w:proofErr w:type="spellEnd"/>
            <w:r w:rsidRPr="00E4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Первомайского района Оренбургской области (по согласованию)</w:t>
            </w:r>
          </w:p>
        </w:tc>
      </w:tr>
    </w:tbl>
    <w:p w14:paraId="2EC78335" w14:textId="77777777" w:rsidR="00E44D01" w:rsidRPr="00E44D01" w:rsidRDefault="00E44D01" w:rsidP="00E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14433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217FE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F3F58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DE52A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6010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B1D8E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99EF5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1D0F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B8C43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0A894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FFF1E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B1B70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3CC6" w14:textId="77777777" w:rsidR="00E44D01" w:rsidRPr="00E44D01" w:rsidRDefault="00E44D01" w:rsidP="00E44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52B46" w14:textId="77777777" w:rsidR="00FD7406" w:rsidRDefault="00FD7406"/>
    <w:sectPr w:rsidR="00FD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9D"/>
    <w:rsid w:val="00D91A9D"/>
    <w:rsid w:val="00E44D01"/>
    <w:rsid w:val="00F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3A5F-E5D7-4F7A-81A8-74735DF2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2020-04-22T10:52:00Z</dcterms:created>
  <dcterms:modified xsi:type="dcterms:W3CDTF">2020-04-22T10:52:00Z</dcterms:modified>
</cp:coreProperties>
</file>